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C4AB" w14:textId="1CDB163E" w:rsidR="00F10321" w:rsidRPr="00D52ECA" w:rsidRDefault="00F10321" w:rsidP="00E6767E">
      <w:pPr>
        <w:rPr>
          <w:noProof/>
          <w:sz w:val="8"/>
          <w:szCs w:val="8"/>
        </w:rPr>
      </w:pPr>
    </w:p>
    <w:p w14:paraId="77E3B756" w14:textId="1BF11999" w:rsidR="00B43C5F" w:rsidRDefault="00C47D07" w:rsidP="00E6767E">
      <w:pPr>
        <w:rPr>
          <w:noProof/>
        </w:rPr>
      </w:pPr>
      <w:r w:rsidRPr="00E6767E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B64AC19" wp14:editId="1FB1F04B">
                <wp:simplePos x="0" y="0"/>
                <wp:positionH relativeFrom="margin">
                  <wp:posOffset>2004060</wp:posOffset>
                </wp:positionH>
                <wp:positionV relativeFrom="paragraph">
                  <wp:posOffset>6985</wp:posOffset>
                </wp:positionV>
                <wp:extent cx="4829175" cy="1025525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7D0B" w14:textId="3C592311" w:rsidR="001B4935" w:rsidRPr="00C47D07" w:rsidRDefault="00940FE6" w:rsidP="00C5498F">
                            <w:pPr>
                              <w:jc w:val="center"/>
                              <w:rPr>
                                <w:rFonts w:ascii="Bahnschrift SemiCondensed" w:eastAsia="Times New Roman" w:hAnsi="Bahnschrift SemiCondensed" w:cstheme="minorHAnsi"/>
                                <w:color w:val="222222"/>
                                <w:sz w:val="35"/>
                                <w:szCs w:val="35"/>
                              </w:rPr>
                            </w:pPr>
                            <w:r w:rsidRPr="00C47D07">
                              <w:rPr>
                                <w:rFonts w:ascii="Bahnschrift SemiCondensed" w:eastAsia="Times New Roman" w:hAnsi="Bahnschrift SemiCondensed" w:cstheme="minorHAnsi"/>
                                <w:color w:val="222222"/>
                                <w:sz w:val="35"/>
                                <w:szCs w:val="35"/>
                              </w:rPr>
                              <w:t xml:space="preserve">Mango Lumpia </w:t>
                            </w:r>
                            <w:r w:rsidR="00E95AD8" w:rsidRPr="00C47D07">
                              <w:rPr>
                                <w:rFonts w:ascii="Bahnschrift SemiCondensed" w:eastAsia="Times New Roman" w:hAnsi="Bahnschrift SemiCondensed" w:cstheme="minorHAnsi"/>
                                <w:color w:val="222222"/>
                                <w:sz w:val="35"/>
                                <w:szCs w:val="35"/>
                              </w:rPr>
                              <w:t>with Mango Chili</w:t>
                            </w:r>
                            <w:r w:rsidR="00C47D07" w:rsidRPr="00C47D07">
                              <w:rPr>
                                <w:rFonts w:ascii="Bahnschrift SemiCondensed" w:eastAsia="Times New Roman" w:hAnsi="Bahnschrift SemiCondensed" w:cstheme="minorHAnsi"/>
                                <w:color w:val="222222"/>
                                <w:sz w:val="35"/>
                                <w:szCs w:val="35"/>
                              </w:rPr>
                              <w:t xml:space="preserve"> Crisp</w:t>
                            </w:r>
                            <w:r w:rsidR="00E95AD8" w:rsidRPr="00C47D07">
                              <w:rPr>
                                <w:rFonts w:ascii="Bahnschrift SemiCondensed" w:eastAsia="Times New Roman" w:hAnsi="Bahnschrift SemiCondensed" w:cstheme="minorHAnsi"/>
                                <w:color w:val="222222"/>
                                <w:sz w:val="35"/>
                                <w:szCs w:val="35"/>
                              </w:rPr>
                              <w:t xml:space="preserve"> Dipping Sauce</w:t>
                            </w:r>
                          </w:p>
                          <w:p w14:paraId="0F88D115" w14:textId="3E46EE11" w:rsidR="005369CB" w:rsidRPr="008965DA" w:rsidRDefault="005369CB">
                            <w:pPr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65DA"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 w:rsidR="008B6FFB"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28"/>
                                <w:szCs w:val="28"/>
                              </w:rPr>
                              <w:t>rep</w:t>
                            </w:r>
                            <w:r w:rsidRPr="008965DA"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Time: </w:t>
                            </w:r>
                            <w:r w:rsidR="00441046"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20 minutes </w:t>
                            </w:r>
                          </w:p>
                          <w:p w14:paraId="59758CC2" w14:textId="0281ADDD" w:rsidR="00B43C5F" w:rsidRPr="008965DA" w:rsidRDefault="00B43C5F">
                            <w:pPr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65DA"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Yield: </w:t>
                            </w:r>
                            <w:r w:rsidR="00E76A07"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28"/>
                                <w:szCs w:val="28"/>
                              </w:rPr>
                              <w:t>12 each</w:t>
                            </w:r>
                          </w:p>
                          <w:p w14:paraId="2DC8C8AA" w14:textId="77777777" w:rsidR="00B43C5F" w:rsidRPr="005369CB" w:rsidRDefault="00B43C5F">
                            <w:pPr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17BE5F" w14:textId="4943D635" w:rsidR="005369CB" w:rsidRPr="005369CB" w:rsidRDefault="005369CB">
                            <w:pPr>
                              <w:rPr>
                                <w:rFonts w:ascii="Bahnschrift SemiLight Condensed" w:hAnsi="Bahnschrift SemiLight Condense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4A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8pt;margin-top:.55pt;width:380.25pt;height:8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">
                <v:textbox>
                  <w:txbxContent>
                    <w:p w14:paraId="19E87D0B" w14:textId="3C592311" w:rsidR="001B4935" w:rsidRPr="00C47D07" w:rsidRDefault="00940FE6" w:rsidP="00C5498F">
                      <w:pPr>
                        <w:jc w:val="center"/>
                        <w:rPr>
                          <w:rFonts w:ascii="Bahnschrift SemiCondensed" w:eastAsia="Times New Roman" w:hAnsi="Bahnschrift SemiCondensed" w:cstheme="minorHAnsi"/>
                          <w:color w:val="222222"/>
                          <w:sz w:val="35"/>
                          <w:szCs w:val="35"/>
                        </w:rPr>
                      </w:pPr>
                      <w:r w:rsidRPr="00C47D07">
                        <w:rPr>
                          <w:rFonts w:ascii="Bahnschrift SemiCondensed" w:eastAsia="Times New Roman" w:hAnsi="Bahnschrift SemiCondensed" w:cstheme="minorHAnsi"/>
                          <w:color w:val="222222"/>
                          <w:sz w:val="35"/>
                          <w:szCs w:val="35"/>
                        </w:rPr>
                        <w:t xml:space="preserve">Mango Lumpia </w:t>
                      </w:r>
                      <w:r w:rsidR="00E95AD8" w:rsidRPr="00C47D07">
                        <w:rPr>
                          <w:rFonts w:ascii="Bahnschrift SemiCondensed" w:eastAsia="Times New Roman" w:hAnsi="Bahnschrift SemiCondensed" w:cstheme="minorHAnsi"/>
                          <w:color w:val="222222"/>
                          <w:sz w:val="35"/>
                          <w:szCs w:val="35"/>
                        </w:rPr>
                        <w:t>with Mango Chili</w:t>
                      </w:r>
                      <w:r w:rsidR="00C47D07" w:rsidRPr="00C47D07">
                        <w:rPr>
                          <w:rFonts w:ascii="Bahnschrift SemiCondensed" w:eastAsia="Times New Roman" w:hAnsi="Bahnschrift SemiCondensed" w:cstheme="minorHAnsi"/>
                          <w:color w:val="222222"/>
                          <w:sz w:val="35"/>
                          <w:szCs w:val="35"/>
                        </w:rPr>
                        <w:t xml:space="preserve"> Crisp</w:t>
                      </w:r>
                      <w:r w:rsidR="00E95AD8" w:rsidRPr="00C47D07">
                        <w:rPr>
                          <w:rFonts w:ascii="Bahnschrift SemiCondensed" w:eastAsia="Times New Roman" w:hAnsi="Bahnschrift SemiCondensed" w:cstheme="minorHAnsi"/>
                          <w:color w:val="222222"/>
                          <w:sz w:val="35"/>
                          <w:szCs w:val="35"/>
                        </w:rPr>
                        <w:t xml:space="preserve"> Dipping Sauce</w:t>
                      </w:r>
                    </w:p>
                    <w:p w14:paraId="0F88D115" w14:textId="3E46EE11" w:rsidR="005369CB" w:rsidRPr="008965DA" w:rsidRDefault="005369CB">
                      <w:pPr>
                        <w:rPr>
                          <w:rFonts w:ascii="Bahnschrift SemiLight Condensed" w:hAnsi="Bahnschrift SemiLight Condensed"/>
                          <w:color w:val="000000" w:themeColor="text1"/>
                          <w:sz w:val="28"/>
                          <w:szCs w:val="28"/>
                        </w:rPr>
                      </w:pPr>
                      <w:r w:rsidRPr="008965DA">
                        <w:rPr>
                          <w:rFonts w:ascii="Bahnschrift SemiLight Condensed" w:hAnsi="Bahnschrift SemiLight Condensed"/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 w:rsidR="008B6FFB">
                        <w:rPr>
                          <w:rFonts w:ascii="Bahnschrift SemiLight Condensed" w:hAnsi="Bahnschrift SemiLight Condensed"/>
                          <w:color w:val="000000" w:themeColor="text1"/>
                          <w:sz w:val="28"/>
                          <w:szCs w:val="28"/>
                        </w:rPr>
                        <w:t>rep</w:t>
                      </w:r>
                      <w:r w:rsidRPr="008965DA">
                        <w:rPr>
                          <w:rFonts w:ascii="Bahnschrift SemiLight Condensed" w:hAnsi="Bahnschrift SemiLight Condensed"/>
                          <w:color w:val="000000" w:themeColor="text1"/>
                          <w:sz w:val="28"/>
                          <w:szCs w:val="28"/>
                        </w:rPr>
                        <w:t xml:space="preserve"> Time: </w:t>
                      </w:r>
                      <w:r w:rsidR="00441046">
                        <w:rPr>
                          <w:rFonts w:ascii="Bahnschrift SemiLight Condensed" w:hAnsi="Bahnschrift SemiLight Condensed"/>
                          <w:color w:val="000000" w:themeColor="text1"/>
                          <w:sz w:val="28"/>
                          <w:szCs w:val="28"/>
                        </w:rPr>
                        <w:t xml:space="preserve">20 minutes </w:t>
                      </w:r>
                    </w:p>
                    <w:p w14:paraId="59758CC2" w14:textId="0281ADDD" w:rsidR="00B43C5F" w:rsidRPr="008965DA" w:rsidRDefault="00B43C5F">
                      <w:pPr>
                        <w:rPr>
                          <w:rFonts w:ascii="Bahnschrift SemiLight Condensed" w:hAnsi="Bahnschrift SemiLight Condensed"/>
                          <w:color w:val="000000" w:themeColor="text1"/>
                          <w:sz w:val="28"/>
                          <w:szCs w:val="28"/>
                        </w:rPr>
                      </w:pPr>
                      <w:r w:rsidRPr="008965DA">
                        <w:rPr>
                          <w:rFonts w:ascii="Bahnschrift SemiLight Condensed" w:hAnsi="Bahnschrift SemiLight Condensed"/>
                          <w:color w:val="000000" w:themeColor="text1"/>
                          <w:sz w:val="28"/>
                          <w:szCs w:val="28"/>
                        </w:rPr>
                        <w:t xml:space="preserve">Yield: </w:t>
                      </w:r>
                      <w:r w:rsidR="00E76A07">
                        <w:rPr>
                          <w:rFonts w:ascii="Bahnschrift SemiLight Condensed" w:hAnsi="Bahnschrift SemiLight Condensed"/>
                          <w:color w:val="000000" w:themeColor="text1"/>
                          <w:sz w:val="28"/>
                          <w:szCs w:val="28"/>
                        </w:rPr>
                        <w:t>12 each</w:t>
                      </w:r>
                    </w:p>
                    <w:p w14:paraId="2DC8C8AA" w14:textId="77777777" w:rsidR="00B43C5F" w:rsidRPr="005369CB" w:rsidRDefault="00B43C5F">
                      <w:pPr>
                        <w:rPr>
                          <w:rFonts w:ascii="Bahnschrift SemiLight Condensed" w:hAnsi="Bahnschrift SemiLight Condense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717BE5F" w14:textId="4943D635" w:rsidR="005369CB" w:rsidRPr="005369CB" w:rsidRDefault="005369CB">
                      <w:pPr>
                        <w:rPr>
                          <w:rFonts w:ascii="Bahnschrift SemiLight Condensed" w:hAnsi="Bahnschrift SemiLight Condensed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288">
        <w:rPr>
          <w:noProof/>
        </w:rPr>
        <w:drawing>
          <wp:inline distT="0" distB="0" distL="0" distR="0" wp14:anchorId="3B4FFBA5" wp14:editId="348BA832">
            <wp:extent cx="1850390" cy="807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594" cy="81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6BE4F" w14:textId="1D0D4C03" w:rsidR="005369CB" w:rsidRDefault="005369CB" w:rsidP="005369CB">
      <w:pPr>
        <w:rPr>
          <w:noProof/>
        </w:rPr>
      </w:pPr>
    </w:p>
    <w:p w14:paraId="2CB885E5" w14:textId="77777777" w:rsidR="002240B0" w:rsidRPr="002240B0" w:rsidRDefault="002240B0" w:rsidP="005369CB">
      <w:pPr>
        <w:rPr>
          <w:noProof/>
          <w:sz w:val="4"/>
          <w:szCs w:val="4"/>
        </w:rPr>
      </w:pPr>
    </w:p>
    <w:p w14:paraId="24603605" w14:textId="292DC56F" w:rsidR="00E6767E" w:rsidRPr="00E6767E" w:rsidRDefault="000B1E8A" w:rsidP="00E676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3D11B" wp14:editId="59015B1B">
                <wp:simplePos x="0" y="0"/>
                <wp:positionH relativeFrom="column">
                  <wp:posOffset>3850640</wp:posOffset>
                </wp:positionH>
                <wp:positionV relativeFrom="paragraph">
                  <wp:posOffset>222885</wp:posOffset>
                </wp:positionV>
                <wp:extent cx="1927860" cy="21336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4C78" w14:textId="61640C55" w:rsidR="000B1E8A" w:rsidRDefault="004410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A0EF7" wp14:editId="50AA9CBB">
                                  <wp:extent cx="1770185" cy="2019935"/>
                                  <wp:effectExtent l="0" t="0" r="1905" b="0"/>
                                  <wp:docPr id="1855523266" name="Picture 1" descr="A plate of fried spring roll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5523266" name="Picture 1" descr="A plate of fried spring roll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5953" cy="20265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D11B" id="_x0000_s1027" type="#_x0000_t202" style="position:absolute;margin-left:303.2pt;margin-top:17.55pt;width:151.8pt;height:16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">
                <v:textbox>
                  <w:txbxContent>
                    <w:p w14:paraId="53E54C78" w14:textId="61640C55" w:rsidR="000B1E8A" w:rsidRDefault="00441046">
                      <w:r>
                        <w:rPr>
                          <w:noProof/>
                        </w:rPr>
                        <w:drawing>
                          <wp:inline distT="0" distB="0" distL="0" distR="0" wp14:anchorId="563A0EF7" wp14:editId="50AA9CBB">
                            <wp:extent cx="1770185" cy="2019935"/>
                            <wp:effectExtent l="0" t="0" r="1905" b="0"/>
                            <wp:docPr id="1855523266" name="Picture 1" descr="A plate of fried spring roll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5523266" name="Picture 1" descr="A plate of fried spring rolls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5953" cy="20265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6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AF2F3" wp14:editId="02AB6CD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941320" cy="297180"/>
                <wp:effectExtent l="0" t="0" r="0" b="762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2971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75E27" w14:textId="0E91A5A4" w:rsidR="005369CB" w:rsidRPr="00AC1C02" w:rsidRDefault="005369C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1C02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Ingredients</w:t>
                            </w:r>
                            <w:r w:rsidR="009E4ACF" w:rsidRPr="00AC1C02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/ Amounts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AF2F3" id="Rectangle 199" o:spid="_x0000_s1028" style="position:absolute;margin-left:0;margin-top:.55pt;width:231.6pt;height:23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28E75E27" w14:textId="0E91A5A4" w:rsidR="005369CB" w:rsidRPr="00AC1C02" w:rsidRDefault="005369C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1C02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Ingredients</w:t>
                      </w:r>
                      <w:r w:rsidR="009E4ACF" w:rsidRPr="00AC1C02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/ Amounts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369CB">
        <w:t xml:space="preserve">                                                                </w:t>
      </w:r>
    </w:p>
    <w:p w14:paraId="4ECCE012" w14:textId="166C5367" w:rsidR="00491CC1" w:rsidRDefault="000E7200" w:rsidP="00A14F80">
      <w:pPr>
        <w:tabs>
          <w:tab w:val="left" w:pos="2136"/>
        </w:tabs>
      </w:pPr>
      <w:r>
        <w:tab/>
      </w:r>
    </w:p>
    <w:p w14:paraId="7863B418" w14:textId="45F93273" w:rsidR="00211770" w:rsidRPr="00275A60" w:rsidRDefault="00973288" w:rsidP="007F6CB1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 xml:space="preserve">Garlic </w:t>
      </w:r>
      <w:r w:rsidR="0048171F" w:rsidRPr="00275A60">
        <w:rPr>
          <w:sz w:val="21"/>
          <w:szCs w:val="21"/>
        </w:rPr>
        <w:t>Minced</w:t>
      </w:r>
      <w:r w:rsidR="0048171F" w:rsidRPr="00275A60">
        <w:rPr>
          <w:sz w:val="21"/>
          <w:szCs w:val="21"/>
        </w:rPr>
        <w:tab/>
      </w:r>
      <w:r w:rsidR="0048171F" w:rsidRPr="00275A60">
        <w:rPr>
          <w:sz w:val="21"/>
          <w:szCs w:val="21"/>
        </w:rPr>
        <w:tab/>
      </w:r>
      <w:r w:rsidR="0048171F" w:rsidRPr="00275A60">
        <w:rPr>
          <w:sz w:val="21"/>
          <w:szCs w:val="21"/>
        </w:rPr>
        <w:tab/>
      </w:r>
      <w:r w:rsidR="0048171F" w:rsidRPr="00275A60">
        <w:rPr>
          <w:sz w:val="21"/>
          <w:szCs w:val="21"/>
        </w:rPr>
        <w:tab/>
        <w:t xml:space="preserve">2 </w:t>
      </w:r>
      <w:r w:rsidR="00441046">
        <w:rPr>
          <w:sz w:val="21"/>
          <w:szCs w:val="21"/>
        </w:rPr>
        <w:t xml:space="preserve">Tb sp. 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="003570AE" w:rsidRPr="00275A60">
        <w:rPr>
          <w:sz w:val="21"/>
          <w:szCs w:val="21"/>
        </w:rPr>
        <w:tab/>
        <w:t xml:space="preserve"> </w:t>
      </w:r>
    </w:p>
    <w:p w14:paraId="0F33B8BA" w14:textId="074372B4" w:rsidR="003570AE" w:rsidRPr="00275A60" w:rsidRDefault="0048171F" w:rsidP="007F6CB1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Ginge</w:t>
      </w:r>
      <w:r w:rsidR="00C76DE7" w:rsidRPr="00275A60">
        <w:rPr>
          <w:sz w:val="21"/>
          <w:szCs w:val="21"/>
        </w:rPr>
        <w:t>r Pickles</w:t>
      </w:r>
      <w:r w:rsidR="00C76DE7" w:rsidRPr="00275A60">
        <w:rPr>
          <w:sz w:val="21"/>
          <w:szCs w:val="21"/>
        </w:rPr>
        <w:tab/>
      </w:r>
      <w:r w:rsidR="003570AE" w:rsidRPr="00275A60">
        <w:rPr>
          <w:sz w:val="21"/>
          <w:szCs w:val="21"/>
        </w:rPr>
        <w:tab/>
      </w:r>
      <w:r w:rsidR="003570AE" w:rsidRPr="00275A60">
        <w:rPr>
          <w:sz w:val="21"/>
          <w:szCs w:val="21"/>
        </w:rPr>
        <w:tab/>
      </w:r>
      <w:r w:rsidR="003570AE" w:rsidRPr="00275A60">
        <w:rPr>
          <w:sz w:val="21"/>
          <w:szCs w:val="21"/>
        </w:rPr>
        <w:tab/>
      </w:r>
      <w:r w:rsidR="00C76DE7" w:rsidRPr="00275A60">
        <w:rPr>
          <w:sz w:val="21"/>
          <w:szCs w:val="21"/>
        </w:rPr>
        <w:t xml:space="preserve">1 </w:t>
      </w:r>
      <w:r w:rsidR="00441046">
        <w:rPr>
          <w:sz w:val="21"/>
          <w:szCs w:val="21"/>
        </w:rPr>
        <w:t xml:space="preserve">Tb sp. </w:t>
      </w:r>
    </w:p>
    <w:p w14:paraId="4367C5AE" w14:textId="41942900" w:rsidR="003570AE" w:rsidRPr="00275A60" w:rsidRDefault="00C76DE7" w:rsidP="007F6CB1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Red Bell Pepper</w:t>
      </w:r>
      <w:r w:rsidR="00D05A7F" w:rsidRPr="00275A60">
        <w:rPr>
          <w:sz w:val="21"/>
          <w:szCs w:val="21"/>
        </w:rPr>
        <w:tab/>
      </w:r>
      <w:r w:rsidR="003570AE" w:rsidRPr="00275A60">
        <w:rPr>
          <w:sz w:val="21"/>
          <w:szCs w:val="21"/>
        </w:rPr>
        <w:tab/>
      </w:r>
      <w:r w:rsidR="003570AE" w:rsidRPr="00275A60">
        <w:rPr>
          <w:sz w:val="21"/>
          <w:szCs w:val="21"/>
        </w:rPr>
        <w:tab/>
      </w:r>
      <w:r w:rsidR="003570AE" w:rsidRPr="00275A60">
        <w:rPr>
          <w:sz w:val="21"/>
          <w:szCs w:val="21"/>
        </w:rPr>
        <w:tab/>
        <w:t>1</w:t>
      </w:r>
      <w:r w:rsidRPr="00275A60">
        <w:rPr>
          <w:sz w:val="21"/>
          <w:szCs w:val="21"/>
        </w:rPr>
        <w:t xml:space="preserve"> ea</w:t>
      </w:r>
      <w:r w:rsidR="00441046">
        <w:rPr>
          <w:sz w:val="21"/>
          <w:szCs w:val="21"/>
        </w:rPr>
        <w:t>.</w:t>
      </w:r>
    </w:p>
    <w:p w14:paraId="4CF3E7DA" w14:textId="6A6AB14B" w:rsidR="002A5C3E" w:rsidRPr="00275A60" w:rsidRDefault="00C76DE7" w:rsidP="007F6CB1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Carrot - Shredded</w:t>
      </w:r>
      <w:r w:rsidR="002A5C3E" w:rsidRPr="00275A60">
        <w:rPr>
          <w:sz w:val="21"/>
          <w:szCs w:val="21"/>
        </w:rPr>
        <w:tab/>
      </w:r>
      <w:r w:rsidR="002A5C3E" w:rsidRPr="00275A60">
        <w:rPr>
          <w:sz w:val="21"/>
          <w:szCs w:val="21"/>
        </w:rPr>
        <w:tab/>
      </w:r>
      <w:r w:rsidR="002A5C3E"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>½ cup</w:t>
      </w:r>
      <w:r w:rsidR="002A5C3E" w:rsidRPr="00275A60">
        <w:rPr>
          <w:sz w:val="21"/>
          <w:szCs w:val="21"/>
        </w:rPr>
        <w:t xml:space="preserve"> </w:t>
      </w:r>
    </w:p>
    <w:p w14:paraId="7363BA16" w14:textId="111D5536" w:rsidR="002A5C3E" w:rsidRPr="00275A60" w:rsidRDefault="00346C15" w:rsidP="007F6CB1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Portobello Mushroom – 1</w:t>
      </w:r>
      <w:r w:rsidR="00C945A3" w:rsidRPr="00275A60">
        <w:rPr>
          <w:sz w:val="21"/>
          <w:szCs w:val="21"/>
        </w:rPr>
        <w:t>”</w:t>
      </w:r>
      <w:r w:rsidRPr="00275A60">
        <w:rPr>
          <w:sz w:val="21"/>
          <w:szCs w:val="21"/>
        </w:rPr>
        <w:t xml:space="preserve"> pieces</w:t>
      </w:r>
      <w:r w:rsidR="00A77833">
        <w:rPr>
          <w:sz w:val="21"/>
          <w:szCs w:val="21"/>
        </w:rPr>
        <w:tab/>
      </w:r>
      <w:r w:rsidR="002A5C3E"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>1 cup</w:t>
      </w:r>
    </w:p>
    <w:p w14:paraId="45F1385F" w14:textId="22350AC7" w:rsidR="00655656" w:rsidRPr="00275A60" w:rsidRDefault="00346C15" w:rsidP="00346C15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Fresh Mango – ¼</w:t>
      </w:r>
      <w:r w:rsidR="00C945A3" w:rsidRPr="00275A60">
        <w:rPr>
          <w:sz w:val="21"/>
          <w:szCs w:val="21"/>
        </w:rPr>
        <w:t xml:space="preserve">” </w:t>
      </w:r>
      <w:r w:rsidRPr="00275A60">
        <w:rPr>
          <w:sz w:val="21"/>
          <w:szCs w:val="21"/>
        </w:rPr>
        <w:t>dice</w:t>
      </w:r>
      <w:r w:rsidR="00C945A3" w:rsidRPr="00275A60">
        <w:rPr>
          <w:sz w:val="21"/>
          <w:szCs w:val="21"/>
        </w:rPr>
        <w:tab/>
      </w:r>
      <w:r w:rsidR="00AE20D1" w:rsidRPr="00275A60">
        <w:rPr>
          <w:sz w:val="21"/>
          <w:szCs w:val="21"/>
        </w:rPr>
        <w:t xml:space="preserve"> </w:t>
      </w:r>
      <w:r w:rsidR="00AE20D1" w:rsidRPr="00275A60">
        <w:rPr>
          <w:sz w:val="21"/>
          <w:szCs w:val="21"/>
        </w:rPr>
        <w:tab/>
      </w:r>
      <w:r w:rsidR="00AE20D1"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>1 cup</w:t>
      </w:r>
    </w:p>
    <w:p w14:paraId="47354266" w14:textId="737F364C" w:rsidR="00A14F80" w:rsidRPr="00275A60" w:rsidRDefault="00A14F80" w:rsidP="00346C15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Cooking Oil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  <w:t xml:space="preserve">1 </w:t>
      </w:r>
      <w:r w:rsidR="00441046">
        <w:rPr>
          <w:sz w:val="21"/>
          <w:szCs w:val="21"/>
        </w:rPr>
        <w:t xml:space="preserve">Tb sp. </w:t>
      </w:r>
    </w:p>
    <w:p w14:paraId="060A8859" w14:textId="72530003" w:rsidR="00FC30E8" w:rsidRPr="00742305" w:rsidRDefault="00D450CC" w:rsidP="00742305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Ground Pork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  <w:t>1</w:t>
      </w:r>
      <w:r w:rsidR="00A14F80" w:rsidRPr="00275A60">
        <w:rPr>
          <w:sz w:val="21"/>
          <w:szCs w:val="21"/>
        </w:rPr>
        <w:t xml:space="preserve"> </w:t>
      </w:r>
      <w:r w:rsidRPr="00275A60">
        <w:rPr>
          <w:sz w:val="21"/>
          <w:szCs w:val="21"/>
        </w:rPr>
        <w:t>lb</w:t>
      </w:r>
      <w:r w:rsidR="00441046">
        <w:rPr>
          <w:sz w:val="21"/>
          <w:szCs w:val="21"/>
        </w:rPr>
        <w:t>.</w:t>
      </w:r>
    </w:p>
    <w:p w14:paraId="1B1F96BF" w14:textId="0886D352" w:rsidR="004E1F62" w:rsidRPr="00275A60" w:rsidRDefault="004E1F62" w:rsidP="00346C15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Salt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  <w:t>1 tsp</w:t>
      </w:r>
    </w:p>
    <w:p w14:paraId="50953F4C" w14:textId="407CE69E" w:rsidR="004E1F62" w:rsidRDefault="004E1F62" w:rsidP="00346C15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Pepper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  <w:t>½ tsp</w:t>
      </w:r>
    </w:p>
    <w:p w14:paraId="07169321" w14:textId="24744081" w:rsidR="00742305" w:rsidRPr="00275A60" w:rsidRDefault="00742305" w:rsidP="00346C15">
      <w:pPr>
        <w:pStyle w:val="ListParagraph"/>
        <w:numPr>
          <w:ilvl w:val="0"/>
          <w:numId w:val="21"/>
        </w:numPr>
        <w:rPr>
          <w:sz w:val="21"/>
          <w:szCs w:val="21"/>
        </w:rPr>
      </w:pPr>
      <w:r>
        <w:rPr>
          <w:sz w:val="21"/>
          <w:szCs w:val="21"/>
        </w:rPr>
        <w:t>Soy Sauce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3 </w:t>
      </w:r>
      <w:r w:rsidR="00441046">
        <w:rPr>
          <w:sz w:val="21"/>
          <w:szCs w:val="21"/>
        </w:rPr>
        <w:t xml:space="preserve">Tb sp. </w:t>
      </w:r>
    </w:p>
    <w:p w14:paraId="25E293A7" w14:textId="379ED7C8" w:rsidR="00A14F80" w:rsidRPr="00275A60" w:rsidRDefault="00A14F80" w:rsidP="00346C15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Egg Roll Wraps – store bought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  <w:t xml:space="preserve">1 </w:t>
      </w:r>
      <w:proofErr w:type="gramStart"/>
      <w:r w:rsidRPr="00275A60">
        <w:rPr>
          <w:sz w:val="21"/>
          <w:szCs w:val="21"/>
        </w:rPr>
        <w:t>pkg</w:t>
      </w:r>
      <w:proofErr w:type="gramEnd"/>
    </w:p>
    <w:p w14:paraId="2298A61E" w14:textId="25B043B6" w:rsidR="00757BD5" w:rsidRDefault="00757BD5" w:rsidP="00346C15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275A60">
        <w:rPr>
          <w:sz w:val="21"/>
          <w:szCs w:val="21"/>
        </w:rPr>
        <w:t>Water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="008559C1" w:rsidRPr="00275A60">
        <w:rPr>
          <w:sz w:val="21"/>
          <w:szCs w:val="21"/>
        </w:rPr>
        <w:t xml:space="preserve">3 </w:t>
      </w:r>
      <w:r w:rsidR="00441046">
        <w:rPr>
          <w:sz w:val="21"/>
          <w:szCs w:val="21"/>
        </w:rPr>
        <w:t xml:space="preserve">Tb sp. </w:t>
      </w:r>
    </w:p>
    <w:p w14:paraId="7CC0DB3B" w14:textId="1E171FC8" w:rsidR="00242D64" w:rsidRPr="00275A60" w:rsidRDefault="00242D64" w:rsidP="00346C15">
      <w:pPr>
        <w:pStyle w:val="ListParagraph"/>
        <w:numPr>
          <w:ilvl w:val="0"/>
          <w:numId w:val="21"/>
        </w:numPr>
        <w:rPr>
          <w:sz w:val="21"/>
          <w:szCs w:val="21"/>
        </w:rPr>
      </w:pPr>
      <w:r>
        <w:rPr>
          <w:sz w:val="21"/>
          <w:szCs w:val="21"/>
        </w:rPr>
        <w:t>Cooking Oil – for frying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F0E51">
        <w:rPr>
          <w:sz w:val="21"/>
          <w:szCs w:val="21"/>
        </w:rPr>
        <w:t>1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cup</w:t>
      </w:r>
      <w:proofErr w:type="gramEnd"/>
    </w:p>
    <w:p w14:paraId="436A3734" w14:textId="77777777" w:rsidR="00F93A74" w:rsidRPr="00275A60" w:rsidRDefault="00F93A74" w:rsidP="00070903">
      <w:pPr>
        <w:pStyle w:val="ListParagraph"/>
        <w:rPr>
          <w:sz w:val="21"/>
          <w:szCs w:val="21"/>
        </w:rPr>
      </w:pPr>
    </w:p>
    <w:p w14:paraId="2A4CB4AB" w14:textId="12A81EFB" w:rsidR="00FC30E8" w:rsidRPr="00275A60" w:rsidRDefault="001A6071" w:rsidP="001A6071">
      <w:pPr>
        <w:rPr>
          <w:sz w:val="21"/>
          <w:szCs w:val="21"/>
        </w:rPr>
      </w:pPr>
      <w:r w:rsidRPr="00275A60">
        <w:rPr>
          <w:sz w:val="21"/>
          <w:szCs w:val="21"/>
        </w:rPr>
        <w:t>Ma</w:t>
      </w:r>
      <w:r w:rsidR="004E1F62" w:rsidRPr="00275A60">
        <w:rPr>
          <w:sz w:val="21"/>
          <w:szCs w:val="21"/>
        </w:rPr>
        <w:t>n</w:t>
      </w:r>
      <w:r w:rsidRPr="00275A60">
        <w:rPr>
          <w:sz w:val="21"/>
          <w:szCs w:val="21"/>
        </w:rPr>
        <w:t>go Chili Crisp Dipping Sauce</w:t>
      </w:r>
    </w:p>
    <w:p w14:paraId="3D4DF90C" w14:textId="3305A36D" w:rsidR="001A6071" w:rsidRPr="00275A60" w:rsidRDefault="00803443" w:rsidP="001A6071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275A60">
        <w:rPr>
          <w:sz w:val="21"/>
          <w:szCs w:val="21"/>
        </w:rPr>
        <w:t>Fresh Mango Puree</w:t>
      </w:r>
      <w:r w:rsidR="00C113DE" w:rsidRPr="00275A60">
        <w:rPr>
          <w:sz w:val="21"/>
          <w:szCs w:val="21"/>
        </w:rPr>
        <w:tab/>
      </w:r>
      <w:r w:rsidR="00C113DE" w:rsidRPr="00275A60">
        <w:rPr>
          <w:sz w:val="21"/>
          <w:szCs w:val="21"/>
        </w:rPr>
        <w:tab/>
      </w:r>
      <w:r w:rsidR="00C113DE" w:rsidRPr="00275A60">
        <w:rPr>
          <w:sz w:val="21"/>
          <w:szCs w:val="21"/>
        </w:rPr>
        <w:tab/>
      </w:r>
      <w:r w:rsidR="007359E7" w:rsidRPr="00275A60">
        <w:rPr>
          <w:sz w:val="21"/>
          <w:szCs w:val="21"/>
        </w:rPr>
        <w:t>4oz</w:t>
      </w:r>
    </w:p>
    <w:p w14:paraId="6D86F6F6" w14:textId="1E42498D" w:rsidR="00C113DE" w:rsidRPr="00275A60" w:rsidRDefault="00404635" w:rsidP="00C113DE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275A60">
        <w:rPr>
          <w:sz w:val="21"/>
          <w:szCs w:val="21"/>
        </w:rPr>
        <w:t xml:space="preserve">Chili </w:t>
      </w:r>
      <w:r w:rsidR="00C113DE" w:rsidRPr="00275A60">
        <w:rPr>
          <w:sz w:val="21"/>
          <w:szCs w:val="21"/>
        </w:rPr>
        <w:t>Crisp</w:t>
      </w:r>
      <w:r w:rsidR="007359E7" w:rsidRPr="00275A60">
        <w:rPr>
          <w:sz w:val="21"/>
          <w:szCs w:val="21"/>
        </w:rPr>
        <w:tab/>
      </w:r>
      <w:r w:rsidR="007359E7" w:rsidRPr="00275A60">
        <w:rPr>
          <w:sz w:val="21"/>
          <w:szCs w:val="21"/>
        </w:rPr>
        <w:tab/>
      </w:r>
      <w:r w:rsidR="007359E7" w:rsidRPr="00275A60">
        <w:rPr>
          <w:sz w:val="21"/>
          <w:szCs w:val="21"/>
        </w:rPr>
        <w:tab/>
      </w:r>
      <w:r w:rsidR="007359E7" w:rsidRPr="00275A60">
        <w:rPr>
          <w:sz w:val="21"/>
          <w:szCs w:val="21"/>
        </w:rPr>
        <w:tab/>
        <w:t xml:space="preserve">4 </w:t>
      </w:r>
      <w:r w:rsidR="00441046">
        <w:rPr>
          <w:sz w:val="21"/>
          <w:szCs w:val="21"/>
        </w:rPr>
        <w:t>Tb sp.</w:t>
      </w:r>
      <w:r w:rsidR="007359E7" w:rsidRPr="00275A60">
        <w:rPr>
          <w:sz w:val="21"/>
          <w:szCs w:val="21"/>
        </w:rPr>
        <w:tab/>
      </w:r>
    </w:p>
    <w:p w14:paraId="76AA1105" w14:textId="013E59C2" w:rsidR="00C113DE" w:rsidRPr="00275A60" w:rsidRDefault="00C113DE" w:rsidP="00C113DE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275A60">
        <w:rPr>
          <w:sz w:val="21"/>
          <w:szCs w:val="21"/>
        </w:rPr>
        <w:t>Soy Sauce</w:t>
      </w:r>
      <w:r w:rsidRPr="00275A60">
        <w:rPr>
          <w:sz w:val="21"/>
          <w:szCs w:val="21"/>
        </w:rPr>
        <w:tab/>
      </w:r>
      <w:r w:rsidR="007359E7" w:rsidRPr="00275A60">
        <w:rPr>
          <w:sz w:val="21"/>
          <w:szCs w:val="21"/>
        </w:rPr>
        <w:tab/>
      </w:r>
      <w:r w:rsidR="007359E7" w:rsidRPr="00275A60">
        <w:rPr>
          <w:sz w:val="21"/>
          <w:szCs w:val="21"/>
        </w:rPr>
        <w:tab/>
      </w:r>
      <w:r w:rsidR="007359E7" w:rsidRPr="00275A60">
        <w:rPr>
          <w:sz w:val="21"/>
          <w:szCs w:val="21"/>
        </w:rPr>
        <w:tab/>
        <w:t xml:space="preserve">1 </w:t>
      </w:r>
      <w:r w:rsidR="00441046">
        <w:rPr>
          <w:sz w:val="21"/>
          <w:szCs w:val="21"/>
        </w:rPr>
        <w:t xml:space="preserve">Tb sp. </w:t>
      </w:r>
    </w:p>
    <w:p w14:paraId="4C9245DB" w14:textId="7C430C2A" w:rsidR="007359E7" w:rsidRPr="00275A60" w:rsidRDefault="00DA6196" w:rsidP="00C113DE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275A60">
        <w:rPr>
          <w:sz w:val="21"/>
          <w:szCs w:val="21"/>
        </w:rPr>
        <w:t>Sesame Oil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  <w:t>1 tsp</w:t>
      </w:r>
    </w:p>
    <w:p w14:paraId="2942DDF6" w14:textId="4E1992EC" w:rsidR="00A71183" w:rsidRPr="00275A60" w:rsidRDefault="00A85E4B" w:rsidP="00C113DE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275A60">
        <w:rPr>
          <w:sz w:val="21"/>
          <w:szCs w:val="21"/>
        </w:rPr>
        <w:t>Ginger Paste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  <w:t>2 tsp</w:t>
      </w:r>
    </w:p>
    <w:p w14:paraId="56A3985E" w14:textId="77777777" w:rsidR="00D74B89" w:rsidRDefault="00A85E4B" w:rsidP="00D74B89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275A60">
        <w:rPr>
          <w:sz w:val="21"/>
          <w:szCs w:val="21"/>
        </w:rPr>
        <w:t>Garlic – Minced</w:t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</w:r>
      <w:r w:rsidRPr="00275A60">
        <w:rPr>
          <w:sz w:val="21"/>
          <w:szCs w:val="21"/>
        </w:rPr>
        <w:tab/>
        <w:t xml:space="preserve">1 </w:t>
      </w:r>
      <w:proofErr w:type="gramStart"/>
      <w:r w:rsidRPr="00275A60">
        <w:rPr>
          <w:sz w:val="21"/>
          <w:szCs w:val="21"/>
        </w:rPr>
        <w:t>tsp</w:t>
      </w:r>
      <w:proofErr w:type="gramEnd"/>
    </w:p>
    <w:p w14:paraId="67A3B8E0" w14:textId="3E9AE081" w:rsidR="00E6767E" w:rsidRPr="00D74B89" w:rsidRDefault="00E6767E" w:rsidP="00D74B89">
      <w:pPr>
        <w:pStyle w:val="ListParagrap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F21FA" wp14:editId="4852C53E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2903220" cy="297180"/>
                <wp:effectExtent l="0" t="0" r="0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971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Text" lastClr="000000">
                                <a:lumMod val="67000"/>
                              </a:sysClr>
                            </a:gs>
                            <a:gs pos="48000">
                              <a:sysClr val="windowText" lastClr="000000">
                                <a:lumMod val="97000"/>
                                <a:lumOff val="3000"/>
                              </a:sysClr>
                            </a:gs>
                            <a:gs pos="100000">
                              <a:sysClr val="windowText" lastClr="000000">
                                <a:lumMod val="60000"/>
                                <a:lumOff val="40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39D6B4" w14:textId="7B3A75E8" w:rsidR="00E6767E" w:rsidRPr="003E3824" w:rsidRDefault="00E6767E" w:rsidP="00E6767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1C02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Procedure: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F21FA" id="Rectangle 5" o:spid="_x0000_s1029" style="position:absolute;left:0;text-align:left;margin-left:0;margin-top:18.95pt;width:228.6pt;height:23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" fillcolor="black" stroked="f">
                <v:fill color2="#666" rotate="t" angle="180" colors="0 black;31457f #080808;1 #666" focus="100%" type="gradient"/>
                <v:textbox>
                  <w:txbxContent>
                    <w:p w14:paraId="7C39D6B4" w14:textId="7B3A75E8" w:rsidR="00E6767E" w:rsidRPr="003E3824" w:rsidRDefault="00E6767E" w:rsidP="00E6767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1C02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Procedure: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70EA8A" w14:textId="6C03E048" w:rsidR="00E6767E" w:rsidRDefault="00E6767E" w:rsidP="006A65E3">
      <w:pPr>
        <w:tabs>
          <w:tab w:val="left" w:pos="6168"/>
          <w:tab w:val="left" w:pos="7608"/>
        </w:tabs>
        <w:jc w:val="both"/>
      </w:pPr>
    </w:p>
    <w:p w14:paraId="443C9856" w14:textId="5478224B" w:rsidR="0025041D" w:rsidRPr="00275A60" w:rsidRDefault="0025041D" w:rsidP="001B4935">
      <w:pPr>
        <w:rPr>
          <w:sz w:val="8"/>
          <w:szCs w:val="8"/>
        </w:rPr>
      </w:pPr>
    </w:p>
    <w:p w14:paraId="6198039E" w14:textId="420DC0DC" w:rsidR="002A5C3E" w:rsidRPr="00275A60" w:rsidRDefault="004F6865" w:rsidP="002A5C3E">
      <w:pPr>
        <w:pStyle w:val="ListParagraph"/>
        <w:numPr>
          <w:ilvl w:val="0"/>
          <w:numId w:val="26"/>
        </w:numPr>
        <w:rPr>
          <w:sz w:val="21"/>
          <w:szCs w:val="21"/>
        </w:rPr>
      </w:pPr>
      <w:r w:rsidRPr="00275A60">
        <w:rPr>
          <w:sz w:val="21"/>
          <w:szCs w:val="21"/>
        </w:rPr>
        <w:t xml:space="preserve">Place </w:t>
      </w:r>
      <w:r w:rsidR="003B459C" w:rsidRPr="00275A60">
        <w:rPr>
          <w:sz w:val="21"/>
          <w:szCs w:val="21"/>
        </w:rPr>
        <w:t xml:space="preserve">garlic, ginger, red bell pepper, carrot, </w:t>
      </w:r>
      <w:r w:rsidR="003907C4" w:rsidRPr="00275A60">
        <w:rPr>
          <w:sz w:val="21"/>
          <w:szCs w:val="21"/>
        </w:rPr>
        <w:t>mushrooms,</w:t>
      </w:r>
      <w:r w:rsidR="003B459C" w:rsidRPr="00275A60">
        <w:rPr>
          <w:sz w:val="21"/>
          <w:szCs w:val="21"/>
        </w:rPr>
        <w:t xml:space="preserve"> and mango in food processor. </w:t>
      </w:r>
      <w:r w:rsidR="003907C4" w:rsidRPr="00275A60">
        <w:rPr>
          <w:sz w:val="21"/>
          <w:szCs w:val="21"/>
        </w:rPr>
        <w:t xml:space="preserve">Pulse until all </w:t>
      </w:r>
      <w:r w:rsidR="000C02B1" w:rsidRPr="00275A60">
        <w:rPr>
          <w:sz w:val="21"/>
          <w:szCs w:val="21"/>
        </w:rPr>
        <w:t>ingredients are minced</w:t>
      </w:r>
      <w:r w:rsidR="00A30598" w:rsidRPr="00275A60">
        <w:rPr>
          <w:sz w:val="21"/>
          <w:szCs w:val="21"/>
        </w:rPr>
        <w:t xml:space="preserve">. </w:t>
      </w:r>
    </w:p>
    <w:p w14:paraId="38EACD88" w14:textId="27A20DB0" w:rsidR="00AE20D1" w:rsidRPr="00275A60" w:rsidRDefault="000C02B1" w:rsidP="002A5C3E">
      <w:pPr>
        <w:pStyle w:val="ListParagraph"/>
        <w:numPr>
          <w:ilvl w:val="0"/>
          <w:numId w:val="26"/>
        </w:numPr>
        <w:rPr>
          <w:sz w:val="21"/>
          <w:szCs w:val="21"/>
        </w:rPr>
      </w:pPr>
      <w:r w:rsidRPr="00275A60">
        <w:rPr>
          <w:sz w:val="21"/>
          <w:szCs w:val="21"/>
        </w:rPr>
        <w:t>Heat cooking oil in pan, add ground pork</w:t>
      </w:r>
      <w:r w:rsidR="00A30598" w:rsidRPr="00275A60">
        <w:rPr>
          <w:sz w:val="21"/>
          <w:szCs w:val="21"/>
        </w:rPr>
        <w:t>. Coo</w:t>
      </w:r>
      <w:r w:rsidR="00A82953" w:rsidRPr="00275A60">
        <w:rPr>
          <w:sz w:val="21"/>
          <w:szCs w:val="21"/>
        </w:rPr>
        <w:t>k</w:t>
      </w:r>
      <w:r w:rsidR="00A30598" w:rsidRPr="00275A60">
        <w:rPr>
          <w:sz w:val="21"/>
          <w:szCs w:val="21"/>
        </w:rPr>
        <w:t xml:space="preserve"> for </w:t>
      </w:r>
      <w:r w:rsidR="00565F81">
        <w:rPr>
          <w:sz w:val="21"/>
          <w:szCs w:val="21"/>
        </w:rPr>
        <w:t>2</w:t>
      </w:r>
      <w:r w:rsidR="00A30598" w:rsidRPr="00275A60">
        <w:rPr>
          <w:sz w:val="21"/>
          <w:szCs w:val="21"/>
        </w:rPr>
        <w:t xml:space="preserve"> minutes</w:t>
      </w:r>
      <w:r w:rsidR="00734535" w:rsidRPr="00275A60">
        <w:rPr>
          <w:sz w:val="21"/>
          <w:szCs w:val="21"/>
        </w:rPr>
        <w:t xml:space="preserve">. Add </w:t>
      </w:r>
      <w:r w:rsidR="00A3169F" w:rsidRPr="00275A60">
        <w:rPr>
          <w:sz w:val="21"/>
          <w:szCs w:val="21"/>
        </w:rPr>
        <w:t xml:space="preserve">salt </w:t>
      </w:r>
      <w:r w:rsidR="00242D64">
        <w:rPr>
          <w:sz w:val="21"/>
          <w:szCs w:val="21"/>
        </w:rPr>
        <w:t xml:space="preserve">&amp; </w:t>
      </w:r>
      <w:r w:rsidR="00A3169F" w:rsidRPr="00275A60">
        <w:rPr>
          <w:sz w:val="21"/>
          <w:szCs w:val="21"/>
        </w:rPr>
        <w:t>pepper</w:t>
      </w:r>
      <w:r w:rsidR="00734535" w:rsidRPr="00275A60">
        <w:rPr>
          <w:sz w:val="21"/>
          <w:szCs w:val="21"/>
        </w:rPr>
        <w:t xml:space="preserve"> to pork</w:t>
      </w:r>
      <w:r w:rsidR="005E69CC">
        <w:rPr>
          <w:sz w:val="21"/>
          <w:szCs w:val="21"/>
        </w:rPr>
        <w:t xml:space="preserve">. </w:t>
      </w:r>
      <w:r w:rsidR="00916140">
        <w:rPr>
          <w:sz w:val="21"/>
          <w:szCs w:val="21"/>
        </w:rPr>
        <w:t xml:space="preserve">Add in </w:t>
      </w:r>
      <w:r w:rsidR="005E69CC">
        <w:rPr>
          <w:sz w:val="21"/>
          <w:szCs w:val="21"/>
        </w:rPr>
        <w:t xml:space="preserve">soy </w:t>
      </w:r>
      <w:proofErr w:type="gramStart"/>
      <w:r w:rsidR="005E69CC">
        <w:rPr>
          <w:sz w:val="21"/>
          <w:szCs w:val="21"/>
        </w:rPr>
        <w:t>sauce</w:t>
      </w:r>
      <w:proofErr w:type="gramEnd"/>
    </w:p>
    <w:p w14:paraId="2F805FF3" w14:textId="1E5C7348" w:rsidR="00A30598" w:rsidRPr="00275A60" w:rsidRDefault="00952CE6" w:rsidP="002A5C3E">
      <w:pPr>
        <w:pStyle w:val="ListParagraph"/>
        <w:numPr>
          <w:ilvl w:val="0"/>
          <w:numId w:val="26"/>
        </w:numPr>
        <w:rPr>
          <w:sz w:val="21"/>
          <w:szCs w:val="21"/>
        </w:rPr>
      </w:pPr>
      <w:r>
        <w:rPr>
          <w:sz w:val="21"/>
          <w:szCs w:val="21"/>
        </w:rPr>
        <w:t>Pour</w:t>
      </w:r>
      <w:r w:rsidR="00EF7331" w:rsidRPr="00275A60">
        <w:rPr>
          <w:sz w:val="21"/>
          <w:szCs w:val="21"/>
        </w:rPr>
        <w:t xml:space="preserve"> blended mixture</w:t>
      </w:r>
      <w:r w:rsidR="00E16AA8" w:rsidRPr="00275A60">
        <w:rPr>
          <w:sz w:val="21"/>
          <w:szCs w:val="21"/>
        </w:rPr>
        <w:t xml:space="preserve"> to </w:t>
      </w:r>
      <w:r w:rsidR="00734535" w:rsidRPr="00275A60">
        <w:rPr>
          <w:sz w:val="21"/>
          <w:szCs w:val="21"/>
        </w:rPr>
        <w:t>pork</w:t>
      </w:r>
      <w:r w:rsidR="0036535C" w:rsidRPr="00275A60">
        <w:rPr>
          <w:sz w:val="21"/>
          <w:szCs w:val="21"/>
        </w:rPr>
        <w:t xml:space="preserve">. Cook for </w:t>
      </w:r>
      <w:r w:rsidR="00B95446">
        <w:rPr>
          <w:sz w:val="21"/>
          <w:szCs w:val="21"/>
        </w:rPr>
        <w:t>10</w:t>
      </w:r>
      <w:r w:rsidR="0036535C" w:rsidRPr="00275A60">
        <w:rPr>
          <w:sz w:val="21"/>
          <w:szCs w:val="21"/>
        </w:rPr>
        <w:t xml:space="preserve"> minutes</w:t>
      </w:r>
      <w:r w:rsidR="00757BD5" w:rsidRPr="00275A60">
        <w:rPr>
          <w:sz w:val="21"/>
          <w:szCs w:val="21"/>
        </w:rPr>
        <w:t xml:space="preserve">, letting all ingredients combine </w:t>
      </w:r>
      <w:r w:rsidR="007141BE">
        <w:rPr>
          <w:sz w:val="21"/>
          <w:szCs w:val="21"/>
        </w:rPr>
        <w:t>while</w:t>
      </w:r>
      <w:r w:rsidR="00BD6C3D">
        <w:rPr>
          <w:sz w:val="21"/>
          <w:szCs w:val="21"/>
        </w:rPr>
        <w:t xml:space="preserve"> reducing </w:t>
      </w:r>
      <w:proofErr w:type="gramStart"/>
      <w:r w:rsidR="00BD6C3D">
        <w:rPr>
          <w:sz w:val="21"/>
          <w:szCs w:val="21"/>
        </w:rPr>
        <w:t>liquid</w:t>
      </w:r>
      <w:proofErr w:type="gramEnd"/>
    </w:p>
    <w:p w14:paraId="15D56629" w14:textId="6C803B7D" w:rsidR="009B46BE" w:rsidRDefault="00757BD5" w:rsidP="002A5C3E">
      <w:pPr>
        <w:pStyle w:val="ListParagraph"/>
        <w:numPr>
          <w:ilvl w:val="0"/>
          <w:numId w:val="26"/>
        </w:numPr>
        <w:rPr>
          <w:sz w:val="21"/>
          <w:szCs w:val="21"/>
        </w:rPr>
      </w:pPr>
      <w:r w:rsidRPr="00275A60">
        <w:rPr>
          <w:sz w:val="21"/>
          <w:szCs w:val="21"/>
        </w:rPr>
        <w:t xml:space="preserve">Let cool for 30 minutes. </w:t>
      </w:r>
    </w:p>
    <w:p w14:paraId="148766C4" w14:textId="134A64AD" w:rsidR="00656559" w:rsidRPr="00656559" w:rsidRDefault="00656559" w:rsidP="00656559">
      <w:pPr>
        <w:pStyle w:val="ListParagraph"/>
        <w:numPr>
          <w:ilvl w:val="0"/>
          <w:numId w:val="26"/>
        </w:numPr>
        <w:rPr>
          <w:sz w:val="21"/>
          <w:szCs w:val="21"/>
        </w:rPr>
      </w:pPr>
      <w:r>
        <w:rPr>
          <w:sz w:val="21"/>
          <w:szCs w:val="21"/>
        </w:rPr>
        <w:t>While mixture is cooling, prepare dipping sauce</w:t>
      </w:r>
      <w:r w:rsidR="00FA1952">
        <w:rPr>
          <w:sz w:val="21"/>
          <w:szCs w:val="21"/>
        </w:rPr>
        <w:t xml:space="preserve"> by placing </w:t>
      </w:r>
      <w:r>
        <w:rPr>
          <w:sz w:val="21"/>
          <w:szCs w:val="21"/>
        </w:rPr>
        <w:t>all ingredients into a bowl</w:t>
      </w:r>
      <w:r w:rsidR="00246048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46048">
        <w:rPr>
          <w:sz w:val="21"/>
          <w:szCs w:val="21"/>
        </w:rPr>
        <w:t>U</w:t>
      </w:r>
      <w:r w:rsidR="000A668C">
        <w:rPr>
          <w:sz w:val="21"/>
          <w:szCs w:val="21"/>
        </w:rPr>
        <w:t xml:space="preserve">sing a whisk </w:t>
      </w:r>
      <w:r>
        <w:rPr>
          <w:sz w:val="21"/>
          <w:szCs w:val="21"/>
        </w:rPr>
        <w:t xml:space="preserve">stir together. </w:t>
      </w:r>
      <w:r w:rsidR="00BB7045">
        <w:rPr>
          <w:sz w:val="21"/>
          <w:szCs w:val="21"/>
        </w:rPr>
        <w:t xml:space="preserve">Let sit for at least 10 minutes before </w:t>
      </w:r>
      <w:proofErr w:type="gramStart"/>
      <w:r w:rsidR="00BB7045">
        <w:rPr>
          <w:sz w:val="21"/>
          <w:szCs w:val="21"/>
        </w:rPr>
        <w:t>serving</w:t>
      </w:r>
      <w:proofErr w:type="gramEnd"/>
    </w:p>
    <w:p w14:paraId="076D6CB7" w14:textId="68E553F3" w:rsidR="006A65E3" w:rsidRPr="00275A60" w:rsidRDefault="008559C1" w:rsidP="001B4935">
      <w:pPr>
        <w:pStyle w:val="ListParagraph"/>
        <w:numPr>
          <w:ilvl w:val="0"/>
          <w:numId w:val="26"/>
        </w:numPr>
        <w:rPr>
          <w:sz w:val="21"/>
          <w:szCs w:val="21"/>
        </w:rPr>
      </w:pPr>
      <w:r w:rsidRPr="00275A60">
        <w:rPr>
          <w:sz w:val="21"/>
          <w:szCs w:val="21"/>
        </w:rPr>
        <w:t>Open egg roll wrap</w:t>
      </w:r>
      <w:r w:rsidR="009A2C8D">
        <w:rPr>
          <w:sz w:val="21"/>
          <w:szCs w:val="21"/>
        </w:rPr>
        <w:t>pers</w:t>
      </w:r>
      <w:r w:rsidR="00E805AE" w:rsidRPr="00275A60">
        <w:rPr>
          <w:sz w:val="21"/>
          <w:szCs w:val="21"/>
        </w:rPr>
        <w:t xml:space="preserve">, cover with a wet paper towel to prevent drying </w:t>
      </w:r>
      <w:proofErr w:type="gramStart"/>
      <w:r w:rsidR="00E805AE" w:rsidRPr="00275A60">
        <w:rPr>
          <w:sz w:val="21"/>
          <w:szCs w:val="21"/>
        </w:rPr>
        <w:t>out</w:t>
      </w:r>
      <w:proofErr w:type="gramEnd"/>
    </w:p>
    <w:p w14:paraId="064D5B0C" w14:textId="732F3776" w:rsidR="00335334" w:rsidRPr="00275A60" w:rsidRDefault="00D872FA" w:rsidP="001B4935">
      <w:pPr>
        <w:pStyle w:val="ListParagraph"/>
        <w:numPr>
          <w:ilvl w:val="0"/>
          <w:numId w:val="26"/>
        </w:numPr>
        <w:rPr>
          <w:sz w:val="21"/>
          <w:szCs w:val="21"/>
        </w:rPr>
      </w:pPr>
      <w:r>
        <w:rPr>
          <w:sz w:val="21"/>
          <w:szCs w:val="21"/>
        </w:rPr>
        <w:t>P</w:t>
      </w:r>
      <w:r w:rsidR="004D235A">
        <w:rPr>
          <w:sz w:val="21"/>
          <w:szCs w:val="21"/>
        </w:rPr>
        <w:t>lace one</w:t>
      </w:r>
      <w:r w:rsidR="00736735">
        <w:rPr>
          <w:sz w:val="21"/>
          <w:szCs w:val="21"/>
        </w:rPr>
        <w:t xml:space="preserve"> square </w:t>
      </w:r>
      <w:r w:rsidR="00951936">
        <w:rPr>
          <w:sz w:val="21"/>
          <w:szCs w:val="21"/>
        </w:rPr>
        <w:t xml:space="preserve">wrap </w:t>
      </w:r>
      <w:r>
        <w:rPr>
          <w:sz w:val="21"/>
          <w:szCs w:val="21"/>
        </w:rPr>
        <w:t>on your</w:t>
      </w:r>
      <w:r w:rsidR="00335334" w:rsidRPr="00275A60">
        <w:rPr>
          <w:sz w:val="21"/>
          <w:szCs w:val="21"/>
        </w:rPr>
        <w:t xml:space="preserve"> </w:t>
      </w:r>
      <w:r w:rsidR="00736735">
        <w:rPr>
          <w:sz w:val="21"/>
          <w:szCs w:val="21"/>
        </w:rPr>
        <w:t xml:space="preserve">surface. </w:t>
      </w:r>
      <w:r w:rsidR="005A1917" w:rsidRPr="00275A60">
        <w:rPr>
          <w:sz w:val="21"/>
          <w:szCs w:val="21"/>
        </w:rPr>
        <w:t xml:space="preserve">Using </w:t>
      </w:r>
      <w:r w:rsidR="00FE610F">
        <w:rPr>
          <w:sz w:val="21"/>
          <w:szCs w:val="21"/>
        </w:rPr>
        <w:t>two</w:t>
      </w:r>
      <w:r w:rsidR="005A1917" w:rsidRPr="00275A60">
        <w:rPr>
          <w:sz w:val="21"/>
          <w:szCs w:val="21"/>
        </w:rPr>
        <w:t xml:space="preserve"> finger</w:t>
      </w:r>
      <w:r w:rsidR="00FE610F">
        <w:rPr>
          <w:sz w:val="21"/>
          <w:szCs w:val="21"/>
        </w:rPr>
        <w:t>s</w:t>
      </w:r>
      <w:r w:rsidR="005A1917" w:rsidRPr="00275A60">
        <w:rPr>
          <w:sz w:val="21"/>
          <w:szCs w:val="21"/>
        </w:rPr>
        <w:t xml:space="preserve"> wet all 4 sides of the wrap. </w:t>
      </w:r>
    </w:p>
    <w:p w14:paraId="3FCB04D8" w14:textId="75CE8745" w:rsidR="00E805AE" w:rsidRDefault="008F7DF4" w:rsidP="001B4935">
      <w:pPr>
        <w:pStyle w:val="ListParagraph"/>
        <w:numPr>
          <w:ilvl w:val="0"/>
          <w:numId w:val="26"/>
        </w:numPr>
        <w:rPr>
          <w:sz w:val="21"/>
          <w:szCs w:val="21"/>
        </w:rPr>
      </w:pPr>
      <w:r w:rsidRPr="00275A60">
        <w:rPr>
          <w:sz w:val="21"/>
          <w:szCs w:val="21"/>
        </w:rPr>
        <w:t xml:space="preserve"> </w:t>
      </w:r>
      <w:r w:rsidR="00E805AE" w:rsidRPr="00275A60">
        <w:rPr>
          <w:sz w:val="21"/>
          <w:szCs w:val="21"/>
        </w:rPr>
        <w:t>Add ¼ cup of pork mixture</w:t>
      </w:r>
      <w:r w:rsidRPr="00275A60">
        <w:rPr>
          <w:sz w:val="21"/>
          <w:szCs w:val="21"/>
        </w:rPr>
        <w:t xml:space="preserve"> to egg roll wrap</w:t>
      </w:r>
      <w:r w:rsidR="00527998">
        <w:rPr>
          <w:sz w:val="21"/>
          <w:szCs w:val="21"/>
        </w:rPr>
        <w:t xml:space="preserve"> ½ inch from edge. </w:t>
      </w:r>
      <w:r w:rsidR="00AA3AB6">
        <w:rPr>
          <w:sz w:val="21"/>
          <w:szCs w:val="21"/>
        </w:rPr>
        <w:t xml:space="preserve">Spread mixture </w:t>
      </w:r>
      <w:r w:rsidR="00370211">
        <w:rPr>
          <w:sz w:val="21"/>
          <w:szCs w:val="21"/>
        </w:rPr>
        <w:t xml:space="preserve">evenly, </w:t>
      </w:r>
      <w:r w:rsidR="00AA3AB6">
        <w:rPr>
          <w:sz w:val="21"/>
          <w:szCs w:val="21"/>
        </w:rPr>
        <w:t>almost to the edge.</w:t>
      </w:r>
      <w:r w:rsidR="00335334" w:rsidRPr="00275A60">
        <w:rPr>
          <w:sz w:val="21"/>
          <w:szCs w:val="21"/>
        </w:rPr>
        <w:t xml:space="preserve"> R</w:t>
      </w:r>
      <w:r w:rsidR="005A1917" w:rsidRPr="00275A60">
        <w:rPr>
          <w:sz w:val="21"/>
          <w:szCs w:val="21"/>
        </w:rPr>
        <w:t xml:space="preserve">oll </w:t>
      </w:r>
      <w:r w:rsidR="00527998">
        <w:rPr>
          <w:sz w:val="21"/>
          <w:szCs w:val="21"/>
        </w:rPr>
        <w:t>lumpia</w:t>
      </w:r>
      <w:r w:rsidR="003F44AB" w:rsidRPr="00275A60">
        <w:rPr>
          <w:sz w:val="21"/>
          <w:szCs w:val="21"/>
        </w:rPr>
        <w:t xml:space="preserve"> tight</w:t>
      </w:r>
      <w:r w:rsidR="00ED0162">
        <w:rPr>
          <w:sz w:val="21"/>
          <w:szCs w:val="21"/>
        </w:rPr>
        <w:t xml:space="preserve"> so</w:t>
      </w:r>
      <w:r w:rsidR="005C418C">
        <w:rPr>
          <w:sz w:val="21"/>
          <w:szCs w:val="21"/>
        </w:rPr>
        <w:t xml:space="preserve"> </w:t>
      </w:r>
      <w:r w:rsidR="00C47D07">
        <w:rPr>
          <w:sz w:val="21"/>
          <w:szCs w:val="21"/>
        </w:rPr>
        <w:t>it</w:t>
      </w:r>
      <w:r w:rsidR="00ED0162">
        <w:rPr>
          <w:sz w:val="21"/>
          <w:szCs w:val="21"/>
        </w:rPr>
        <w:t xml:space="preserve"> doesn’t open during </w:t>
      </w:r>
      <w:proofErr w:type="gramStart"/>
      <w:r w:rsidR="00ED0162">
        <w:rPr>
          <w:sz w:val="21"/>
          <w:szCs w:val="21"/>
        </w:rPr>
        <w:t>frying</w:t>
      </w:r>
      <w:proofErr w:type="gramEnd"/>
    </w:p>
    <w:p w14:paraId="12C7D83E" w14:textId="645CE215" w:rsidR="00964B4C" w:rsidRDefault="00964B4C" w:rsidP="001B4935">
      <w:pPr>
        <w:pStyle w:val="ListParagraph"/>
        <w:numPr>
          <w:ilvl w:val="0"/>
          <w:numId w:val="26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At this point you can </w:t>
      </w:r>
      <w:r w:rsidR="00D94A35">
        <w:rPr>
          <w:sz w:val="21"/>
          <w:szCs w:val="21"/>
        </w:rPr>
        <w:t xml:space="preserve">freeze your rolled lumpia if you wish. Place them in a freezer bag and then into your freezer. </w:t>
      </w:r>
    </w:p>
    <w:p w14:paraId="4AE98EA0" w14:textId="15535B92" w:rsidR="00242D64" w:rsidRDefault="00F52089" w:rsidP="001B4935">
      <w:pPr>
        <w:pStyle w:val="ListParagraph"/>
        <w:numPr>
          <w:ilvl w:val="0"/>
          <w:numId w:val="26"/>
        </w:numPr>
        <w:rPr>
          <w:sz w:val="21"/>
          <w:szCs w:val="21"/>
        </w:rPr>
      </w:pPr>
      <w:r>
        <w:rPr>
          <w:sz w:val="21"/>
          <w:szCs w:val="21"/>
        </w:rPr>
        <w:t xml:space="preserve">To cook lumpia, fill a large frying pan with about ½ </w:t>
      </w:r>
      <w:r w:rsidR="00FF0E51">
        <w:rPr>
          <w:sz w:val="21"/>
          <w:szCs w:val="21"/>
        </w:rPr>
        <w:t xml:space="preserve">inch </w:t>
      </w:r>
      <w:r>
        <w:rPr>
          <w:sz w:val="21"/>
          <w:szCs w:val="21"/>
        </w:rPr>
        <w:t>on cooking oil</w:t>
      </w:r>
      <w:r w:rsidR="002B45DD">
        <w:rPr>
          <w:sz w:val="21"/>
          <w:szCs w:val="21"/>
        </w:rPr>
        <w:t>. Heat oil over medium-high heat</w:t>
      </w:r>
      <w:r w:rsidR="0091583E">
        <w:rPr>
          <w:sz w:val="21"/>
          <w:szCs w:val="21"/>
        </w:rPr>
        <w:t>. Gently place lumpia into the hot oil and fry until</w:t>
      </w:r>
      <w:r w:rsidR="005E23DC">
        <w:rPr>
          <w:sz w:val="21"/>
          <w:szCs w:val="21"/>
        </w:rPr>
        <w:t xml:space="preserve"> golden brown on all sides. 3-5 minutes</w:t>
      </w:r>
      <w:r w:rsidR="00674AA1">
        <w:rPr>
          <w:sz w:val="21"/>
          <w:szCs w:val="21"/>
        </w:rPr>
        <w:t xml:space="preserve">. </w:t>
      </w:r>
      <w:r w:rsidR="002C1BDB">
        <w:rPr>
          <w:sz w:val="21"/>
          <w:szCs w:val="21"/>
        </w:rPr>
        <w:t xml:space="preserve">If frying frozen lumpia it will take 1-2 minutes longer </w:t>
      </w:r>
    </w:p>
    <w:p w14:paraId="30E92DCF" w14:textId="268B890D" w:rsidR="003F39EF" w:rsidRDefault="003F39EF" w:rsidP="001B4935">
      <w:pPr>
        <w:pStyle w:val="ListParagraph"/>
        <w:numPr>
          <w:ilvl w:val="0"/>
          <w:numId w:val="26"/>
        </w:numPr>
        <w:rPr>
          <w:sz w:val="21"/>
          <w:szCs w:val="21"/>
        </w:rPr>
      </w:pPr>
      <w:r>
        <w:rPr>
          <w:sz w:val="21"/>
          <w:szCs w:val="21"/>
        </w:rPr>
        <w:t xml:space="preserve">Place the fried lumpia on a paper towel to remove excess </w:t>
      </w:r>
      <w:proofErr w:type="gramStart"/>
      <w:r>
        <w:rPr>
          <w:sz w:val="21"/>
          <w:szCs w:val="21"/>
        </w:rPr>
        <w:t>oil</w:t>
      </w:r>
      <w:proofErr w:type="gramEnd"/>
      <w:r>
        <w:rPr>
          <w:sz w:val="21"/>
          <w:szCs w:val="21"/>
        </w:rPr>
        <w:t xml:space="preserve"> </w:t>
      </w:r>
    </w:p>
    <w:p w14:paraId="1CACBEF5" w14:textId="645ED6C6" w:rsidR="003F39EF" w:rsidRDefault="003F39EF" w:rsidP="001B4935">
      <w:pPr>
        <w:pStyle w:val="ListParagraph"/>
        <w:numPr>
          <w:ilvl w:val="0"/>
          <w:numId w:val="26"/>
        </w:numPr>
        <w:rPr>
          <w:sz w:val="21"/>
          <w:szCs w:val="21"/>
        </w:rPr>
      </w:pPr>
      <w:r>
        <w:rPr>
          <w:sz w:val="21"/>
          <w:szCs w:val="21"/>
        </w:rPr>
        <w:t xml:space="preserve">Serve immediately with </w:t>
      </w:r>
      <w:r w:rsidR="00FA1952">
        <w:rPr>
          <w:sz w:val="21"/>
          <w:szCs w:val="21"/>
        </w:rPr>
        <w:t xml:space="preserve">Mango Chili Crisp Dipping Sauce </w:t>
      </w:r>
    </w:p>
    <w:p w14:paraId="2AED5653" w14:textId="77777777" w:rsidR="00242D64" w:rsidRPr="00275A60" w:rsidRDefault="00242D64" w:rsidP="00242D64">
      <w:pPr>
        <w:pStyle w:val="ListParagraph"/>
        <w:rPr>
          <w:sz w:val="21"/>
          <w:szCs w:val="21"/>
        </w:rPr>
      </w:pPr>
    </w:p>
    <w:sectPr w:rsidR="00242D64" w:rsidRPr="00275A60" w:rsidSect="00536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29AF2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0.3pt;height:142.6pt" o:bullet="t">
        <v:imagedata r:id="rId1" o:title="mango[1]"/>
      </v:shape>
    </w:pict>
  </w:numPicBullet>
  <w:abstractNum w:abstractNumId="0" w15:restartNumberingAfterBreak="0">
    <w:nsid w:val="04722F4F"/>
    <w:multiLevelType w:val="hybridMultilevel"/>
    <w:tmpl w:val="35CE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0549"/>
    <w:multiLevelType w:val="hybridMultilevel"/>
    <w:tmpl w:val="BE46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70B"/>
    <w:multiLevelType w:val="hybridMultilevel"/>
    <w:tmpl w:val="C33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421A7"/>
    <w:multiLevelType w:val="hybridMultilevel"/>
    <w:tmpl w:val="66C0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ABA"/>
    <w:multiLevelType w:val="hybridMultilevel"/>
    <w:tmpl w:val="2AFC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60CA5"/>
    <w:multiLevelType w:val="hybridMultilevel"/>
    <w:tmpl w:val="402C2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6821"/>
    <w:multiLevelType w:val="hybridMultilevel"/>
    <w:tmpl w:val="31DAD2BE"/>
    <w:lvl w:ilvl="0" w:tplc="0409000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88" w:hanging="360"/>
      </w:pPr>
      <w:rPr>
        <w:rFonts w:ascii="Wingdings" w:hAnsi="Wingdings" w:hint="default"/>
      </w:rPr>
    </w:lvl>
  </w:abstractNum>
  <w:abstractNum w:abstractNumId="7" w15:restartNumberingAfterBreak="0">
    <w:nsid w:val="13671CBC"/>
    <w:multiLevelType w:val="hybridMultilevel"/>
    <w:tmpl w:val="3BE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A549D"/>
    <w:multiLevelType w:val="hybridMultilevel"/>
    <w:tmpl w:val="A6361214"/>
    <w:lvl w:ilvl="0" w:tplc="7EE6DA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28BA"/>
    <w:multiLevelType w:val="hybridMultilevel"/>
    <w:tmpl w:val="580A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42C6"/>
    <w:multiLevelType w:val="hybridMultilevel"/>
    <w:tmpl w:val="E566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05C60"/>
    <w:multiLevelType w:val="hybridMultilevel"/>
    <w:tmpl w:val="2F846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D7B4F"/>
    <w:multiLevelType w:val="hybridMultilevel"/>
    <w:tmpl w:val="D0A6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14848"/>
    <w:multiLevelType w:val="hybridMultilevel"/>
    <w:tmpl w:val="79287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1F2F"/>
    <w:multiLevelType w:val="hybridMultilevel"/>
    <w:tmpl w:val="A05C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96C"/>
    <w:multiLevelType w:val="hybridMultilevel"/>
    <w:tmpl w:val="AAFC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F3621"/>
    <w:multiLevelType w:val="hybridMultilevel"/>
    <w:tmpl w:val="9D483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05384"/>
    <w:multiLevelType w:val="hybridMultilevel"/>
    <w:tmpl w:val="748A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C335F"/>
    <w:multiLevelType w:val="hybridMultilevel"/>
    <w:tmpl w:val="2078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1708F"/>
    <w:multiLevelType w:val="hybridMultilevel"/>
    <w:tmpl w:val="B6F8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2399A"/>
    <w:multiLevelType w:val="hybridMultilevel"/>
    <w:tmpl w:val="11B46F56"/>
    <w:lvl w:ilvl="0" w:tplc="0409000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9" w:hanging="360"/>
      </w:pPr>
      <w:rPr>
        <w:rFonts w:ascii="Wingdings" w:hAnsi="Wingdings" w:hint="default"/>
      </w:rPr>
    </w:lvl>
  </w:abstractNum>
  <w:abstractNum w:abstractNumId="21" w15:restartNumberingAfterBreak="0">
    <w:nsid w:val="505B7FED"/>
    <w:multiLevelType w:val="hybridMultilevel"/>
    <w:tmpl w:val="FD1E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4622"/>
    <w:multiLevelType w:val="hybridMultilevel"/>
    <w:tmpl w:val="97AC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718E0"/>
    <w:multiLevelType w:val="hybridMultilevel"/>
    <w:tmpl w:val="DAB6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94974"/>
    <w:multiLevelType w:val="hybridMultilevel"/>
    <w:tmpl w:val="6F7085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67B4354"/>
    <w:multiLevelType w:val="hybridMultilevel"/>
    <w:tmpl w:val="5DF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07B91"/>
    <w:multiLevelType w:val="hybridMultilevel"/>
    <w:tmpl w:val="86480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993C95"/>
    <w:multiLevelType w:val="hybridMultilevel"/>
    <w:tmpl w:val="6DFA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86C3C"/>
    <w:multiLevelType w:val="hybridMultilevel"/>
    <w:tmpl w:val="F04E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10D39"/>
    <w:multiLevelType w:val="hybridMultilevel"/>
    <w:tmpl w:val="CBEE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21348">
    <w:abstractNumId w:val="7"/>
  </w:num>
  <w:num w:numId="2" w16cid:durableId="140772115">
    <w:abstractNumId w:val="17"/>
  </w:num>
  <w:num w:numId="3" w16cid:durableId="866407277">
    <w:abstractNumId w:val="6"/>
  </w:num>
  <w:num w:numId="4" w16cid:durableId="1923443359">
    <w:abstractNumId w:val="15"/>
  </w:num>
  <w:num w:numId="5" w16cid:durableId="995717795">
    <w:abstractNumId w:val="27"/>
  </w:num>
  <w:num w:numId="6" w16cid:durableId="1891263809">
    <w:abstractNumId w:val="26"/>
  </w:num>
  <w:num w:numId="7" w16cid:durableId="1184903868">
    <w:abstractNumId w:val="1"/>
  </w:num>
  <w:num w:numId="8" w16cid:durableId="489977789">
    <w:abstractNumId w:val="21"/>
  </w:num>
  <w:num w:numId="9" w16cid:durableId="785464419">
    <w:abstractNumId w:val="9"/>
  </w:num>
  <w:num w:numId="10" w16cid:durableId="911282787">
    <w:abstractNumId w:val="29"/>
  </w:num>
  <w:num w:numId="11" w16cid:durableId="1903327264">
    <w:abstractNumId w:val="0"/>
  </w:num>
  <w:num w:numId="12" w16cid:durableId="1634863999">
    <w:abstractNumId w:val="16"/>
  </w:num>
  <w:num w:numId="13" w16cid:durableId="825315944">
    <w:abstractNumId w:val="11"/>
  </w:num>
  <w:num w:numId="14" w16cid:durableId="888145611">
    <w:abstractNumId w:val="10"/>
  </w:num>
  <w:num w:numId="15" w16cid:durableId="1590968805">
    <w:abstractNumId w:val="8"/>
  </w:num>
  <w:num w:numId="16" w16cid:durableId="708536013">
    <w:abstractNumId w:val="20"/>
  </w:num>
  <w:num w:numId="17" w16cid:durableId="1119687629">
    <w:abstractNumId w:val="23"/>
  </w:num>
  <w:num w:numId="18" w16cid:durableId="242376895">
    <w:abstractNumId w:val="19"/>
  </w:num>
  <w:num w:numId="19" w16cid:durableId="435753320">
    <w:abstractNumId w:val="13"/>
  </w:num>
  <w:num w:numId="20" w16cid:durableId="2038309107">
    <w:abstractNumId w:val="25"/>
  </w:num>
  <w:num w:numId="21" w16cid:durableId="1623422512">
    <w:abstractNumId w:val="3"/>
  </w:num>
  <w:num w:numId="22" w16cid:durableId="1236403569">
    <w:abstractNumId w:val="12"/>
  </w:num>
  <w:num w:numId="23" w16cid:durableId="2041978124">
    <w:abstractNumId w:val="14"/>
  </w:num>
  <w:num w:numId="24" w16cid:durableId="955720187">
    <w:abstractNumId w:val="5"/>
  </w:num>
  <w:num w:numId="25" w16cid:durableId="1955868732">
    <w:abstractNumId w:val="18"/>
  </w:num>
  <w:num w:numId="26" w16cid:durableId="260644815">
    <w:abstractNumId w:val="4"/>
  </w:num>
  <w:num w:numId="27" w16cid:durableId="1549338991">
    <w:abstractNumId w:val="2"/>
  </w:num>
  <w:num w:numId="28" w16cid:durableId="360210219">
    <w:abstractNumId w:val="22"/>
  </w:num>
  <w:num w:numId="29" w16cid:durableId="1007096468">
    <w:abstractNumId w:val="24"/>
  </w:num>
  <w:num w:numId="30" w16cid:durableId="16168678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B8"/>
    <w:rsid w:val="00006288"/>
    <w:rsid w:val="000422D4"/>
    <w:rsid w:val="00054638"/>
    <w:rsid w:val="00070903"/>
    <w:rsid w:val="000A6159"/>
    <w:rsid w:val="000A668C"/>
    <w:rsid w:val="000A7FA3"/>
    <w:rsid w:val="000B1E8A"/>
    <w:rsid w:val="000C02B1"/>
    <w:rsid w:val="000D6B4B"/>
    <w:rsid w:val="000E27B9"/>
    <w:rsid w:val="000E7200"/>
    <w:rsid w:val="000F3974"/>
    <w:rsid w:val="0015440C"/>
    <w:rsid w:val="001A6071"/>
    <w:rsid w:val="001B4935"/>
    <w:rsid w:val="0021089B"/>
    <w:rsid w:val="00211770"/>
    <w:rsid w:val="002240B0"/>
    <w:rsid w:val="00242D64"/>
    <w:rsid w:val="00246048"/>
    <w:rsid w:val="0025041D"/>
    <w:rsid w:val="002528FD"/>
    <w:rsid w:val="00275A60"/>
    <w:rsid w:val="002A14F4"/>
    <w:rsid w:val="002A5C3E"/>
    <w:rsid w:val="002B45DD"/>
    <w:rsid w:val="002C1BDB"/>
    <w:rsid w:val="003048DA"/>
    <w:rsid w:val="003054A8"/>
    <w:rsid w:val="003310F6"/>
    <w:rsid w:val="003345AC"/>
    <w:rsid w:val="00335334"/>
    <w:rsid w:val="00346C15"/>
    <w:rsid w:val="003570AE"/>
    <w:rsid w:val="00362CCD"/>
    <w:rsid w:val="0036535C"/>
    <w:rsid w:val="00367CA3"/>
    <w:rsid w:val="00370211"/>
    <w:rsid w:val="003907C4"/>
    <w:rsid w:val="00390FE2"/>
    <w:rsid w:val="003B459C"/>
    <w:rsid w:val="003B4D63"/>
    <w:rsid w:val="003E3824"/>
    <w:rsid w:val="003E5841"/>
    <w:rsid w:val="003F17BF"/>
    <w:rsid w:val="003F39EF"/>
    <w:rsid w:val="003F41F6"/>
    <w:rsid w:val="003F44AB"/>
    <w:rsid w:val="00404635"/>
    <w:rsid w:val="004221A7"/>
    <w:rsid w:val="00424851"/>
    <w:rsid w:val="00441046"/>
    <w:rsid w:val="00442DD3"/>
    <w:rsid w:val="0048171F"/>
    <w:rsid w:val="004876F9"/>
    <w:rsid w:val="00491CC1"/>
    <w:rsid w:val="004A4AD0"/>
    <w:rsid w:val="004D235A"/>
    <w:rsid w:val="004E1F62"/>
    <w:rsid w:val="004F6865"/>
    <w:rsid w:val="0050799F"/>
    <w:rsid w:val="005178AC"/>
    <w:rsid w:val="00526D0D"/>
    <w:rsid w:val="00527998"/>
    <w:rsid w:val="005369CB"/>
    <w:rsid w:val="005551DF"/>
    <w:rsid w:val="00561ECB"/>
    <w:rsid w:val="00565F81"/>
    <w:rsid w:val="00567455"/>
    <w:rsid w:val="005A1917"/>
    <w:rsid w:val="005C418C"/>
    <w:rsid w:val="005C78D3"/>
    <w:rsid w:val="005E059F"/>
    <w:rsid w:val="005E23DC"/>
    <w:rsid w:val="005E69CC"/>
    <w:rsid w:val="0060009F"/>
    <w:rsid w:val="0063339E"/>
    <w:rsid w:val="00655656"/>
    <w:rsid w:val="00656559"/>
    <w:rsid w:val="00666210"/>
    <w:rsid w:val="00674AA1"/>
    <w:rsid w:val="00680A1F"/>
    <w:rsid w:val="00680D9E"/>
    <w:rsid w:val="006A35B5"/>
    <w:rsid w:val="006A65E3"/>
    <w:rsid w:val="006D4C74"/>
    <w:rsid w:val="006D6D8C"/>
    <w:rsid w:val="006E74B2"/>
    <w:rsid w:val="00704D84"/>
    <w:rsid w:val="007141BE"/>
    <w:rsid w:val="00734535"/>
    <w:rsid w:val="007359E7"/>
    <w:rsid w:val="00736735"/>
    <w:rsid w:val="00742305"/>
    <w:rsid w:val="00757BD5"/>
    <w:rsid w:val="00761CC6"/>
    <w:rsid w:val="007C3AAB"/>
    <w:rsid w:val="007E5880"/>
    <w:rsid w:val="007F6CB1"/>
    <w:rsid w:val="00803443"/>
    <w:rsid w:val="008058B5"/>
    <w:rsid w:val="008143E6"/>
    <w:rsid w:val="008559C1"/>
    <w:rsid w:val="00873854"/>
    <w:rsid w:val="008936E7"/>
    <w:rsid w:val="008965DA"/>
    <w:rsid w:val="008A1ECB"/>
    <w:rsid w:val="008B6FFB"/>
    <w:rsid w:val="008D3EC6"/>
    <w:rsid w:val="008E6A8F"/>
    <w:rsid w:val="008F7DF4"/>
    <w:rsid w:val="009042BD"/>
    <w:rsid w:val="0091583E"/>
    <w:rsid w:val="00916140"/>
    <w:rsid w:val="00940FE6"/>
    <w:rsid w:val="009500F7"/>
    <w:rsid w:val="00951659"/>
    <w:rsid w:val="00951818"/>
    <w:rsid w:val="00951936"/>
    <w:rsid w:val="00952CE6"/>
    <w:rsid w:val="00964B4C"/>
    <w:rsid w:val="00965B62"/>
    <w:rsid w:val="00966B11"/>
    <w:rsid w:val="00973288"/>
    <w:rsid w:val="00982FFE"/>
    <w:rsid w:val="00990485"/>
    <w:rsid w:val="009A2C8D"/>
    <w:rsid w:val="009B46BE"/>
    <w:rsid w:val="009B4B5C"/>
    <w:rsid w:val="009C1923"/>
    <w:rsid w:val="009E4ACF"/>
    <w:rsid w:val="009E5D91"/>
    <w:rsid w:val="00A14F80"/>
    <w:rsid w:val="00A16864"/>
    <w:rsid w:val="00A30598"/>
    <w:rsid w:val="00A3169F"/>
    <w:rsid w:val="00A43D5E"/>
    <w:rsid w:val="00A56610"/>
    <w:rsid w:val="00A60B44"/>
    <w:rsid w:val="00A61AB8"/>
    <w:rsid w:val="00A71183"/>
    <w:rsid w:val="00A772D6"/>
    <w:rsid w:val="00A77833"/>
    <w:rsid w:val="00A82953"/>
    <w:rsid w:val="00A83DD7"/>
    <w:rsid w:val="00A85E4B"/>
    <w:rsid w:val="00A977E5"/>
    <w:rsid w:val="00AA1EA3"/>
    <w:rsid w:val="00AA3AB6"/>
    <w:rsid w:val="00AC1C02"/>
    <w:rsid w:val="00AC40A9"/>
    <w:rsid w:val="00AD0259"/>
    <w:rsid w:val="00AE20D1"/>
    <w:rsid w:val="00AF67B4"/>
    <w:rsid w:val="00B05A95"/>
    <w:rsid w:val="00B07012"/>
    <w:rsid w:val="00B15853"/>
    <w:rsid w:val="00B171AB"/>
    <w:rsid w:val="00B43C5F"/>
    <w:rsid w:val="00B652CB"/>
    <w:rsid w:val="00B674F7"/>
    <w:rsid w:val="00B92224"/>
    <w:rsid w:val="00B95446"/>
    <w:rsid w:val="00BB5329"/>
    <w:rsid w:val="00BB7045"/>
    <w:rsid w:val="00BD6C3D"/>
    <w:rsid w:val="00BE10D7"/>
    <w:rsid w:val="00BE7D42"/>
    <w:rsid w:val="00BF54E6"/>
    <w:rsid w:val="00C01B62"/>
    <w:rsid w:val="00C03D31"/>
    <w:rsid w:val="00C05BB2"/>
    <w:rsid w:val="00C113DE"/>
    <w:rsid w:val="00C15145"/>
    <w:rsid w:val="00C2251E"/>
    <w:rsid w:val="00C40462"/>
    <w:rsid w:val="00C47D07"/>
    <w:rsid w:val="00C5195C"/>
    <w:rsid w:val="00C5498F"/>
    <w:rsid w:val="00C63F3A"/>
    <w:rsid w:val="00C65C5D"/>
    <w:rsid w:val="00C75F14"/>
    <w:rsid w:val="00C76DE7"/>
    <w:rsid w:val="00C93808"/>
    <w:rsid w:val="00C945A3"/>
    <w:rsid w:val="00CB666F"/>
    <w:rsid w:val="00D05A7F"/>
    <w:rsid w:val="00D10DED"/>
    <w:rsid w:val="00D17BB5"/>
    <w:rsid w:val="00D26404"/>
    <w:rsid w:val="00D450CC"/>
    <w:rsid w:val="00D46983"/>
    <w:rsid w:val="00D52ECA"/>
    <w:rsid w:val="00D74B89"/>
    <w:rsid w:val="00D872FA"/>
    <w:rsid w:val="00D92FC5"/>
    <w:rsid w:val="00D94A35"/>
    <w:rsid w:val="00D952EC"/>
    <w:rsid w:val="00D976A4"/>
    <w:rsid w:val="00DA6196"/>
    <w:rsid w:val="00DC1459"/>
    <w:rsid w:val="00DD029B"/>
    <w:rsid w:val="00DD3B04"/>
    <w:rsid w:val="00DF00EE"/>
    <w:rsid w:val="00E16AA8"/>
    <w:rsid w:val="00E34CB8"/>
    <w:rsid w:val="00E62952"/>
    <w:rsid w:val="00E6767E"/>
    <w:rsid w:val="00E76A07"/>
    <w:rsid w:val="00E805AE"/>
    <w:rsid w:val="00E933A0"/>
    <w:rsid w:val="00E95AD8"/>
    <w:rsid w:val="00ED0162"/>
    <w:rsid w:val="00ED032C"/>
    <w:rsid w:val="00ED2CD1"/>
    <w:rsid w:val="00EF7331"/>
    <w:rsid w:val="00F10321"/>
    <w:rsid w:val="00F353F4"/>
    <w:rsid w:val="00F36310"/>
    <w:rsid w:val="00F36616"/>
    <w:rsid w:val="00F52089"/>
    <w:rsid w:val="00F66B87"/>
    <w:rsid w:val="00F7153F"/>
    <w:rsid w:val="00F93A74"/>
    <w:rsid w:val="00FA1952"/>
    <w:rsid w:val="00FC30E8"/>
    <w:rsid w:val="00FE0BB4"/>
    <w:rsid w:val="00FE610F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E380"/>
  <w15:chartTrackingRefBased/>
  <w15:docId w15:val="{FE51947F-A395-4828-A89A-BF986CEC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Harrison</dc:creator>
  <cp:keywords/>
  <dc:description/>
  <cp:lastModifiedBy>jason hernandez</cp:lastModifiedBy>
  <cp:revision>121</cp:revision>
  <dcterms:created xsi:type="dcterms:W3CDTF">2023-09-11T22:09:00Z</dcterms:created>
  <dcterms:modified xsi:type="dcterms:W3CDTF">2023-10-03T19:39:00Z</dcterms:modified>
</cp:coreProperties>
</file>